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Progetto Giovani Marostica</w:t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ISCRIZIONE ATTIVITà AGGREGATIVE “DECALAB”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sottoscritto ______________________________ genitore del ragazzo ______________________________</w:t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nato a ____________________________ il _____________ residente a ______________________________ </w:t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via _______________________________ codice fiscale ___________________________________________</w:t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frequentante la classe ____________ presso la scuola 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tel genitore _______________________________ tel ragazzo/a 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e-mail ___________________________________________________________________________________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sottoscritto</w:t>
      </w:r>
    </w:p>
    <w:p w:rsidR="00000000" w:rsidDel="00000000" w:rsidP="00000000" w:rsidRDefault="00000000" w:rsidRPr="00000000" w14:paraId="0000000D">
      <w:pPr>
        <w:pageBreakBefore w:val="0"/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l’iscrizione del figlio alle attività aggregative del DECALAB nei seguenti giorni (</w:t>
      </w:r>
      <w:r w:rsidDel="00000000" w:rsidR="00000000" w:rsidRPr="00000000">
        <w:rPr>
          <w:i w:val="1"/>
          <w:sz w:val="22"/>
          <w:szCs w:val="22"/>
          <w:rtl w:val="0"/>
        </w:rPr>
        <w:t xml:space="preserve">si possono segnare più opzioni</w:t>
      </w:r>
      <w:r w:rsidDel="00000000" w:rsidR="00000000" w:rsidRPr="00000000">
        <w:rPr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spacing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Mercoledì 26/01 giochi da tavolo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pacing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Mercoledì 09/02 attività all’aperto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spacing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Mercoledì 23/02 lab pasticceria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spacing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Mercoledì 09/03 escursione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spacing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Mercoledì 23/03 pesca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Mercoledì 06/04 lab artistico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spacing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Mercoledì 20/04 skate time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spacing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Mercoledì 04/05 lab fotografico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spacing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Mercoledì 18/05 lab fotografico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spacing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Mercoledì 01/06 giochi d’acqua</w:t>
      </w:r>
    </w:p>
    <w:p w:rsidR="00000000" w:rsidDel="00000000" w:rsidP="00000000" w:rsidRDefault="00000000" w:rsidRPr="00000000" w14:paraId="0000001A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proposta del “DECALAB” consiste in un percorso di varie attività laboratoriali e ricreative che si svolgeranno ogni due Mercoledì del mese a partire dal 26 gennaio fino al 1 giugno 2022 </w:t>
      </w:r>
      <w:r w:rsidDel="00000000" w:rsidR="00000000" w:rsidRPr="00000000">
        <w:rPr>
          <w:b w:val="1"/>
          <w:sz w:val="22"/>
          <w:szCs w:val="22"/>
          <w:rtl w:val="0"/>
        </w:rPr>
        <w:t xml:space="preserve">dalle 13:00 alle 17:00</w:t>
      </w:r>
      <w:r w:rsidDel="00000000" w:rsidR="00000000" w:rsidRPr="00000000">
        <w:rPr>
          <w:sz w:val="22"/>
          <w:szCs w:val="22"/>
          <w:rtl w:val="0"/>
        </w:rPr>
        <w:t xml:space="preserve">. Il luogo di ritrovo ad ogni incontro sarà la </w:t>
      </w:r>
      <w:r w:rsidDel="00000000" w:rsidR="00000000" w:rsidRPr="00000000">
        <w:rPr>
          <w:b w:val="1"/>
          <w:sz w:val="22"/>
          <w:szCs w:val="22"/>
          <w:rtl w:val="0"/>
        </w:rPr>
        <w:t xml:space="preserve">Casetta di Via Levà, 48/A a Marostica</w:t>
      </w:r>
      <w:r w:rsidDel="00000000" w:rsidR="00000000" w:rsidRPr="00000000">
        <w:rPr>
          <w:sz w:val="22"/>
          <w:szCs w:val="22"/>
          <w:rtl w:val="0"/>
        </w:rPr>
        <w:t xml:space="preserve"> (con la possibilità di accompagnamento a piedi da parte degli educatori dalla scuola media alla Casetta di Levà). Ogni ragazzo/a dovrà portarsi il </w:t>
      </w:r>
      <w:r w:rsidDel="00000000" w:rsidR="00000000" w:rsidRPr="00000000">
        <w:rPr>
          <w:b w:val="1"/>
          <w:sz w:val="22"/>
          <w:szCs w:val="22"/>
          <w:rtl w:val="0"/>
        </w:rPr>
        <w:t xml:space="preserve">pranzo a sacco</w:t>
      </w:r>
      <w:r w:rsidDel="00000000" w:rsidR="00000000" w:rsidRPr="00000000">
        <w:rPr>
          <w:sz w:val="22"/>
          <w:szCs w:val="22"/>
          <w:rtl w:val="0"/>
        </w:rPr>
        <w:t xml:space="preserve"> personale poiché è previsto un momento di pranzo insieme prima dell’inizio delle attività.</w:t>
        <w:br w:type="textWrapping"/>
      </w:r>
    </w:p>
    <w:p w:rsidR="00000000" w:rsidDel="00000000" w:rsidP="00000000" w:rsidRDefault="00000000" w:rsidRPr="00000000" w14:paraId="0000001C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1E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di aver compreso e accettato il Patto di responsabilità reciproca fra ente gestore e famiglia</w:t>
      </w:r>
    </w:p>
    <w:p w:rsidR="00000000" w:rsidDel="00000000" w:rsidP="00000000" w:rsidRDefault="00000000" w:rsidRPr="00000000" w14:paraId="00000020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inerente la frequenza del minore alla proposta in oggetto</w:t>
      </w:r>
    </w:p>
    <w:p w:rsidR="00000000" w:rsidDel="00000000" w:rsidP="00000000" w:rsidRDefault="00000000" w:rsidRPr="00000000" w14:paraId="00000021">
      <w:pPr>
        <w:pageBreakBefore w:val="0"/>
        <w:spacing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Luogo, data ____________________________      Genitore (o Tutore Legale) __________________________</w:t>
      </w:r>
    </w:p>
    <w:p w:rsidR="00000000" w:rsidDel="00000000" w:rsidP="00000000" w:rsidRDefault="00000000" w:rsidRPr="00000000" w14:paraId="00000024">
      <w:pPr>
        <w:pageBreakBefore w:val="0"/>
        <w:spacing w:line="276" w:lineRule="auto"/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276" w:lineRule="auto"/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276" w:lineRule="auto"/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76" w:lineRule="auto"/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76" w:lineRule="auto"/>
        <w:ind w:left="360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276" w:lineRule="auto"/>
        <w:ind w:left="360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76" w:lineRule="auto"/>
        <w:ind w:left="360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line="276" w:lineRule="auto"/>
        <w:ind w:left="360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line="276" w:lineRule="auto"/>
        <w:ind w:left="360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line="276" w:lineRule="auto"/>
        <w:ind w:left="360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line="276" w:lineRule="auto"/>
        <w:ind w:left="36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sottoscritto </w:t>
      </w:r>
    </w:p>
    <w:p w:rsidR="00000000" w:rsidDel="00000000" w:rsidP="00000000" w:rsidRDefault="00000000" w:rsidRPr="00000000" w14:paraId="0000002F">
      <w:pPr>
        <w:pageBreakBefore w:val="0"/>
        <w:spacing w:line="276" w:lineRule="auto"/>
        <w:ind w:left="36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ESONERA</w:t>
      </w:r>
    </w:p>
    <w:p w:rsidR="00000000" w:rsidDel="00000000" w:rsidP="00000000" w:rsidRDefault="00000000" w:rsidRPr="00000000" w14:paraId="00000030">
      <w:pPr>
        <w:pageBreakBefore w:val="0"/>
        <w:spacing w:line="276" w:lineRule="auto"/>
        <w:ind w:left="360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Comune di Marostica e la Cooperativa Adelante da ogni responsabilità per lo smarrimento di oggetti o indumenti (si consiglia pertanto di non portare oggetti di valore o di facile perdita) </w:t>
      </w:r>
    </w:p>
    <w:p w:rsidR="00000000" w:rsidDel="00000000" w:rsidP="00000000" w:rsidRDefault="00000000" w:rsidRPr="00000000" w14:paraId="00000032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line="276" w:lineRule="auto"/>
        <w:ind w:left="36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AUTORIZZA</w:t>
      </w:r>
    </w:p>
    <w:p w:rsidR="00000000" w:rsidDel="00000000" w:rsidP="00000000" w:rsidRDefault="00000000" w:rsidRPr="00000000" w14:paraId="00000034">
      <w:pPr>
        <w:pageBreakBefore w:val="0"/>
        <w:spacing w:line="276" w:lineRule="auto"/>
        <w:ind w:left="360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Cooperativa Adelante, a suo insindacabile giudizio, informando i genitori e in accordo con il Comune di Marostica, si riserva la possibilità di dimettere in qualsiasi momento il/la ragazzo/a il cui comportamento sia ritenuto scorretto o irresponsabile o che arrechi danno a terzi. Il programma delle attività potrà subire delle variazioni in base ad eventuali esigenze organizzative e alle condizioni meteorologiche. </w:t>
      </w:r>
    </w:p>
    <w:p w:rsidR="00000000" w:rsidDel="00000000" w:rsidP="00000000" w:rsidRDefault="00000000" w:rsidRPr="00000000" w14:paraId="00000036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Gli educatori NON possono somministrare medicinali di qualsiasi natura.  </w:t>
      </w:r>
    </w:p>
    <w:p w:rsidR="00000000" w:rsidDel="00000000" w:rsidP="00000000" w:rsidRDefault="00000000" w:rsidRPr="00000000" w14:paraId="00000037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Luogo, data ____________________________      Genitore (o Tutore Legale) __________________________</w:t>
      </w:r>
    </w:p>
    <w:p w:rsidR="00000000" w:rsidDel="00000000" w:rsidP="00000000" w:rsidRDefault="00000000" w:rsidRPr="00000000" w14:paraId="00000039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INFORMATIVA SUL TRATTAMENTO DEI DATI</w:t>
      </w:r>
    </w:p>
    <w:p w:rsidR="00000000" w:rsidDel="00000000" w:rsidP="00000000" w:rsidRDefault="00000000" w:rsidRPr="00000000" w14:paraId="00000040">
      <w:pPr>
        <w:pageBreakBefore w:val="0"/>
        <w:spacing w:line="276" w:lineRule="auto"/>
        <w:jc w:val="both"/>
        <w:rPr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sz w:val="22"/>
          <w:szCs w:val="22"/>
          <w:rtl w:val="0"/>
        </w:rPr>
        <w:t xml:space="preserve">Si informa che ai sensi dell’art.13 del Decreto Legislativo 30 giugno 2003 n.196e del GDPR (Regolamento UE 2016/679), il trattamento dei dati conferiti con la presente istanza è finalizzato allo sviluppo del procedimento amministrativo per l’iscrizione a Spazio compiti di Marostica 2021 e delle attività ad esso correlate e conseguenti, il conferimento dei dati è obbligatorio per il corretto sviluppo dell’istruttoria e degli altri adempimenti procedimentali; il mancato conferimento di alcuni o di tutti i dati richiesti comporta l’annullamento dei procedimento per impossibilità a realizzare l’istruttoria necessaria; per assicurare il servizio la Cooperativa Adelante potrà avvalersi di altri soggetti pubblici o privati che potranno trattare i dati solo secondo le modalità previste dalla legge, nell’ambito del contratto - convenzione con essi stipulato per il tempo necessario allo svolgimento del servizio, il dichiarante può esercitare i diritti di cui all’art.7 del Decreto Legislativo 30 giugno 2003, n.196 e s. m. ed i., il titolare della banca dati è la Cooperativa Adelante con sede legale in via Gobbi, 8 - Bassano del Grappa (VI).</w:t>
      </w:r>
    </w:p>
    <w:p w:rsidR="00000000" w:rsidDel="00000000" w:rsidP="00000000" w:rsidRDefault="00000000" w:rsidRPr="00000000" w14:paraId="00000041">
      <w:pPr>
        <w:pageBreakBefore w:val="0"/>
        <w:spacing w:line="276" w:lineRule="auto"/>
        <w:ind w:left="36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Luogo, data ____________________________      Genitore (o Tutore Legale) __________________________</w:t>
      </w:r>
    </w:p>
    <w:p w:rsidR="00000000" w:rsidDel="00000000" w:rsidP="00000000" w:rsidRDefault="00000000" w:rsidRPr="00000000" w14:paraId="00000044">
      <w:pPr>
        <w:pageBreakBefore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816" w:top="720" w:left="1077" w:right="107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